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9" w:rsidRDefault="00905147" w:rsidP="00F152C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val="en-IN" w:eastAsia="en-IN" w:bidi="hi-IN"/>
        </w:rPr>
        <w:drawing>
          <wp:inline distT="0" distB="0" distL="0" distR="0" wp14:anchorId="780FC195" wp14:editId="0F8272AF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C9" w:rsidRPr="00373889" w:rsidRDefault="007E1107" w:rsidP="00F152C9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STEP - 3 </w:t>
      </w:r>
      <w:r w:rsidR="00F152C9">
        <w:rPr>
          <w:b/>
          <w:bCs/>
          <w:sz w:val="35"/>
          <w:szCs w:val="35"/>
        </w:rPr>
        <w:t>[Month</w:t>
      </w:r>
      <w:r w:rsidR="006E3AE4">
        <w:rPr>
          <w:b/>
          <w:bCs/>
          <w:sz w:val="35"/>
          <w:szCs w:val="35"/>
        </w:rPr>
        <w:t>ly Planning – 2020-2021</w:t>
      </w:r>
      <w:r w:rsidR="00F152C9" w:rsidRPr="00373889">
        <w:rPr>
          <w:b/>
          <w:bCs/>
          <w:sz w:val="35"/>
          <w:szCs w:val="35"/>
        </w:rPr>
        <w:t>]</w:t>
      </w:r>
    </w:p>
    <w:p w:rsidR="00F152C9" w:rsidRPr="00F12626" w:rsidRDefault="00F152C9" w:rsidP="0090514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Subject:</w:t>
      </w:r>
      <w:r>
        <w:rPr>
          <w:b/>
          <w:bCs/>
          <w:sz w:val="32"/>
          <w:szCs w:val="32"/>
        </w:rPr>
        <w:tab/>
      </w:r>
      <w:r w:rsidR="00A458CF">
        <w:rPr>
          <w:b/>
          <w:bCs/>
          <w:sz w:val="32"/>
          <w:szCs w:val="32"/>
        </w:rPr>
        <w:t>SANSKRIT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E3AE4">
        <w:rPr>
          <w:b/>
          <w:bCs/>
          <w:sz w:val="32"/>
          <w:szCs w:val="32"/>
        </w:rPr>
        <w:tab/>
      </w:r>
      <w:r w:rsidR="006E3AE4">
        <w:rPr>
          <w:b/>
          <w:bCs/>
          <w:sz w:val="32"/>
          <w:szCs w:val="32"/>
        </w:rPr>
        <w:tab/>
      </w:r>
      <w:r w:rsidR="006E3AE4">
        <w:rPr>
          <w:b/>
          <w:bCs/>
          <w:sz w:val="32"/>
          <w:szCs w:val="32"/>
        </w:rPr>
        <w:tab/>
      </w:r>
      <w:proofErr w:type="spellStart"/>
      <w:r w:rsidRPr="00F12626">
        <w:rPr>
          <w:b/>
          <w:bCs/>
          <w:sz w:val="32"/>
          <w:szCs w:val="32"/>
        </w:rPr>
        <w:t>Class</w:t>
      </w:r>
      <w:proofErr w:type="gramStart"/>
      <w:r w:rsidRPr="00F12626">
        <w:rPr>
          <w:b/>
          <w:bCs/>
          <w:sz w:val="32"/>
          <w:szCs w:val="32"/>
        </w:rPr>
        <w:t>:</w:t>
      </w:r>
      <w:bookmarkStart w:id="0" w:name="_GoBack"/>
      <w:bookmarkEnd w:id="0"/>
      <w:r w:rsidR="00A458CF">
        <w:rPr>
          <w:b/>
          <w:bCs/>
          <w:sz w:val="32"/>
          <w:szCs w:val="32"/>
        </w:rPr>
        <w:t>X</w:t>
      </w:r>
      <w:proofErr w:type="spellEnd"/>
      <w:proofErr w:type="gramEnd"/>
      <w:r w:rsidR="00905147">
        <w:rPr>
          <w:b/>
          <w:bCs/>
          <w:sz w:val="32"/>
          <w:szCs w:val="32"/>
        </w:rPr>
        <w:t xml:space="preserve"> </w:t>
      </w:r>
    </w:p>
    <w:p w:rsidR="00A4284F" w:rsidRDefault="00F152C9" w:rsidP="00905147">
      <w:pPr>
        <w:spacing w:after="0"/>
        <w:rPr>
          <w:b/>
          <w:iCs/>
          <w:sz w:val="28"/>
          <w:szCs w:val="28"/>
        </w:rPr>
      </w:pPr>
      <w:r w:rsidRPr="00F12626">
        <w:rPr>
          <w:b/>
          <w:bCs/>
          <w:sz w:val="32"/>
          <w:szCs w:val="32"/>
        </w:rPr>
        <w:t>Name of the Teacher:</w:t>
      </w:r>
      <w:r w:rsidRPr="00F12626">
        <w:rPr>
          <w:b/>
          <w:bCs/>
          <w:sz w:val="32"/>
          <w:szCs w:val="32"/>
        </w:rPr>
        <w:tab/>
      </w:r>
      <w:r w:rsidR="00A458CF">
        <w:rPr>
          <w:b/>
          <w:bCs/>
          <w:sz w:val="32"/>
          <w:szCs w:val="32"/>
        </w:rPr>
        <w:t>JAGRUTI</w:t>
      </w:r>
      <w:r w:rsidRPr="00F12626">
        <w:rPr>
          <w:b/>
          <w:bCs/>
          <w:sz w:val="32"/>
          <w:szCs w:val="32"/>
        </w:rPr>
        <w:tab/>
      </w:r>
    </w:p>
    <w:p w:rsidR="00757737" w:rsidRDefault="0075773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APRIL</w:t>
      </w:r>
      <w:r w:rsidR="005805F4">
        <w:rPr>
          <w:b/>
          <w:iCs/>
          <w:sz w:val="28"/>
          <w:szCs w:val="28"/>
        </w:rPr>
        <w:t xml:space="preserve"> (Days 23</w:t>
      </w:r>
      <w:r w:rsidR="00EF40C7">
        <w:rPr>
          <w:b/>
          <w:iCs/>
          <w:sz w:val="28"/>
          <w:szCs w:val="28"/>
        </w:rPr>
        <w:t>/ 30)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p w:rsidR="009C616D" w:rsidRDefault="009C616D" w:rsidP="00757737">
      <w:pPr>
        <w:rPr>
          <w:sz w:val="28"/>
          <w:szCs w:val="28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EF40C7" w:rsidTr="00177802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6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177802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D24B5" w:rsidRDefault="00A458CF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A458CF" w:rsidRDefault="00A458CF" w:rsidP="00C87B75">
            <w:pPr>
              <w:rPr>
                <w:rFonts w:asciiTheme="minorBidi" w:hAnsiTheme="minorBidi"/>
                <w:sz w:val="28"/>
                <w:szCs w:val="25"/>
                <w:cs/>
              </w:rPr>
            </w:pPr>
            <w:r>
              <w:rPr>
                <w:rFonts w:ascii="Mangal" w:hAnsi="Mangal" w:cs="Mangal" w:hint="cs"/>
                <w:sz w:val="28"/>
                <w:szCs w:val="25"/>
                <w:cs/>
              </w:rPr>
              <w:t>भारतीवसन्तगीति:</w:t>
            </w:r>
          </w:p>
        </w:tc>
      </w:tr>
      <w:tr w:rsidR="00905147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D24B5" w:rsidRDefault="00A458CF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757737" w:rsidRDefault="00A458CF" w:rsidP="00C8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स्वर्णकाक:</w:t>
            </w:r>
          </w:p>
        </w:tc>
      </w:tr>
    </w:tbl>
    <w:p w:rsidR="00757737" w:rsidRDefault="00A2726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</w:t>
      </w:r>
      <w:r w:rsidR="005805F4">
        <w:rPr>
          <w:b/>
          <w:iCs/>
          <w:sz w:val="28"/>
          <w:szCs w:val="28"/>
        </w:rPr>
        <w:t xml:space="preserve">AY </w:t>
      </w:r>
      <w:proofErr w:type="gramStart"/>
      <w:r w:rsidR="005805F4">
        <w:rPr>
          <w:b/>
          <w:iCs/>
          <w:sz w:val="28"/>
          <w:szCs w:val="28"/>
        </w:rPr>
        <w:t>( Days</w:t>
      </w:r>
      <w:proofErr w:type="gramEnd"/>
      <w:r w:rsidR="005805F4">
        <w:rPr>
          <w:b/>
          <w:iCs/>
          <w:sz w:val="28"/>
          <w:szCs w:val="28"/>
        </w:rPr>
        <w:t xml:space="preserve"> 7</w:t>
      </w:r>
      <w:r w:rsidR="007576E7">
        <w:rPr>
          <w:b/>
          <w:iCs/>
          <w:sz w:val="28"/>
          <w:szCs w:val="28"/>
        </w:rPr>
        <w:t xml:space="preserve"> / 31</w:t>
      </w:r>
      <w:r w:rsidR="00757737">
        <w:rPr>
          <w:b/>
          <w:iCs/>
          <w:sz w:val="28"/>
          <w:szCs w:val="28"/>
        </w:rPr>
        <w:t xml:space="preserve"> 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9C616D" w:rsidRDefault="009C616D" w:rsidP="00757737">
      <w:pPr>
        <w:rPr>
          <w:iCs/>
          <w:sz w:val="28"/>
          <w:szCs w:val="28"/>
        </w:rPr>
      </w:pP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757737" w:rsidTr="00177802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D24B5" w:rsidRDefault="00A458CF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757737" w:rsidRDefault="00A458CF" w:rsidP="00C8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गोदहनम</w:t>
            </w:r>
          </w:p>
        </w:tc>
      </w:tr>
    </w:tbl>
    <w:p w:rsidR="00757737" w:rsidRDefault="00EF40C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June (Days </w:t>
      </w:r>
      <w:r w:rsidR="007576E7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30)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p w:rsidR="009C616D" w:rsidRDefault="009C616D" w:rsidP="00757737">
      <w:pPr>
        <w:rPr>
          <w:iCs/>
          <w:sz w:val="28"/>
          <w:szCs w:val="28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757737" w:rsidTr="00177802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177802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D24B5" w:rsidRDefault="00A458CF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D24B5" w:rsidRDefault="00A458CF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कल्पतरु:</w:t>
            </w:r>
          </w:p>
        </w:tc>
      </w:tr>
      <w:tr w:rsidR="00905147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D24B5" w:rsidRDefault="00A458CF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757737" w:rsidRDefault="00A458CF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सूक्तिमौक्तिक्म</w:t>
            </w:r>
          </w:p>
        </w:tc>
      </w:tr>
      <w:tr w:rsidR="00905147" w:rsidTr="00177802">
        <w:trPr>
          <w:trHeight w:val="58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29011F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29011F" w:rsidRDefault="00905147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9C616D" w:rsidRDefault="009C616D" w:rsidP="00EF40C7">
      <w:pPr>
        <w:rPr>
          <w:b/>
          <w:iCs/>
          <w:sz w:val="28"/>
          <w:szCs w:val="28"/>
        </w:rPr>
      </w:pPr>
    </w:p>
    <w:p w:rsidR="00481D39" w:rsidRDefault="005805F4" w:rsidP="00EF40C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July (Days25</w:t>
      </w:r>
      <w:r w:rsidR="00EF40C7">
        <w:rPr>
          <w:b/>
          <w:iCs/>
          <w:sz w:val="28"/>
          <w:szCs w:val="28"/>
        </w:rPr>
        <w:t xml:space="preserve"> /31</w:t>
      </w:r>
      <w:r w:rsidR="00EF40C7" w:rsidRPr="00EF40C7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EF40C7" w:rsidRPr="00EF40C7" w:rsidRDefault="00EF40C7" w:rsidP="00EF40C7">
      <w:pPr>
        <w:rPr>
          <w:b/>
          <w:iCs/>
          <w:sz w:val="28"/>
          <w:szCs w:val="28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757737" w:rsidTr="00177802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C34EB" w:rsidRDefault="00A458CF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C34EB" w:rsidRDefault="00A458CF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भारन्तोबाल</w:t>
            </w:r>
            <w:r>
              <w:rPr>
                <w:rFonts w:ascii="Mangal" w:hAnsi="Mangal" w:cs="Mangal" w:hint="cs"/>
                <w:sz w:val="28"/>
                <w:szCs w:val="28"/>
              </w:rPr>
              <w:t>:</w:t>
            </w:r>
          </w:p>
        </w:tc>
      </w:tr>
    </w:tbl>
    <w:p w:rsidR="00757737" w:rsidRDefault="00EF40C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Aug (Days </w:t>
      </w:r>
      <w:r w:rsidR="009C616D">
        <w:rPr>
          <w:b/>
          <w:iCs/>
          <w:sz w:val="28"/>
          <w:szCs w:val="28"/>
        </w:rPr>
        <w:t>2</w:t>
      </w:r>
      <w:r w:rsidR="005805F4">
        <w:rPr>
          <w:b/>
          <w:iCs/>
          <w:sz w:val="28"/>
          <w:szCs w:val="28"/>
        </w:rPr>
        <w:t>0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EF40C7" w:rsidRDefault="00EF40C7" w:rsidP="00757737">
      <w:pPr>
        <w:rPr>
          <w:iCs/>
          <w:sz w:val="28"/>
          <w:szCs w:val="28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177802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177802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C34EB" w:rsidRDefault="00A458CF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757737" w:rsidRDefault="00A458CF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लौहतुला</w:t>
            </w:r>
          </w:p>
        </w:tc>
      </w:tr>
      <w:tr w:rsidR="00905147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C34EB" w:rsidRDefault="00A458CF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C34EB" w:rsidRDefault="00A458CF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सिकतासेतु:</w:t>
            </w:r>
          </w:p>
        </w:tc>
      </w:tr>
    </w:tbl>
    <w:p w:rsidR="00757737" w:rsidRDefault="00757737" w:rsidP="00757737">
      <w:pPr>
        <w:rPr>
          <w:sz w:val="28"/>
          <w:szCs w:val="28"/>
        </w:rPr>
      </w:pPr>
    </w:p>
    <w:p w:rsidR="00757737" w:rsidRDefault="00481D3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</w:t>
      </w:r>
      <w:r w:rsidR="00757737">
        <w:rPr>
          <w:b/>
          <w:iCs/>
          <w:sz w:val="28"/>
          <w:szCs w:val="28"/>
        </w:rPr>
        <w:t xml:space="preserve">p </w:t>
      </w:r>
      <w:r w:rsidR="005805F4">
        <w:rPr>
          <w:b/>
          <w:iCs/>
          <w:sz w:val="28"/>
          <w:szCs w:val="28"/>
        </w:rPr>
        <w:t>(Days 24</w:t>
      </w:r>
      <w:r w:rsidR="007576E7">
        <w:rPr>
          <w:b/>
          <w:iCs/>
          <w:sz w:val="28"/>
          <w:szCs w:val="28"/>
        </w:rPr>
        <w:t xml:space="preserve">/ </w:t>
      </w:r>
      <w:proofErr w:type="gramStart"/>
      <w:r w:rsidR="007576E7">
        <w:rPr>
          <w:b/>
          <w:iCs/>
          <w:sz w:val="28"/>
          <w:szCs w:val="28"/>
        </w:rPr>
        <w:t>30</w:t>
      </w:r>
      <w:r w:rsidR="00757737">
        <w:rPr>
          <w:b/>
          <w:iCs/>
          <w:sz w:val="28"/>
          <w:szCs w:val="28"/>
        </w:rPr>
        <w:t xml:space="preserve"> )</w:t>
      </w:r>
      <w:proofErr w:type="gramEnd"/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A458CF" w:rsidTr="00305928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CF" w:rsidRDefault="00A458CF" w:rsidP="00305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CF" w:rsidRDefault="00A458CF" w:rsidP="0030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458CF" w:rsidTr="00305928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CF" w:rsidRPr="000F3F88" w:rsidRDefault="00A458CF" w:rsidP="00305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CF" w:rsidRPr="000F3F88" w:rsidRDefault="00A458CF" w:rsidP="00305928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जाटायो:शौरयम</w:t>
            </w:r>
          </w:p>
        </w:tc>
      </w:tr>
      <w:tr w:rsidR="00A458CF" w:rsidTr="00305928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CF" w:rsidRPr="00BA21E6" w:rsidRDefault="00A458CF" w:rsidP="00305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CF" w:rsidRPr="00BA21E6" w:rsidRDefault="00A458CF" w:rsidP="00305928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905147" w:rsidRDefault="00905147" w:rsidP="00757737">
      <w:pPr>
        <w:rPr>
          <w:iCs/>
          <w:sz w:val="28"/>
          <w:szCs w:val="28"/>
        </w:rPr>
      </w:pPr>
    </w:p>
    <w:p w:rsidR="00757737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October</w:t>
      </w:r>
      <w:r w:rsidR="00177802" w:rsidRPr="00177802">
        <w:rPr>
          <w:b/>
          <w:iCs/>
          <w:sz w:val="28"/>
          <w:szCs w:val="28"/>
        </w:rPr>
        <w:t xml:space="preserve"> (</w:t>
      </w:r>
      <w:proofErr w:type="gramStart"/>
      <w:r w:rsidR="00177802" w:rsidRPr="00177802">
        <w:rPr>
          <w:b/>
          <w:iCs/>
          <w:sz w:val="28"/>
          <w:szCs w:val="28"/>
        </w:rPr>
        <w:t>Days</w:t>
      </w:r>
      <w:r w:rsidR="007576E7" w:rsidRPr="00177802">
        <w:rPr>
          <w:b/>
          <w:iCs/>
          <w:sz w:val="28"/>
          <w:szCs w:val="28"/>
        </w:rPr>
        <w:t xml:space="preserve"> </w:t>
      </w:r>
      <w:r w:rsidR="009C616D">
        <w:rPr>
          <w:b/>
          <w:iCs/>
          <w:sz w:val="28"/>
          <w:szCs w:val="28"/>
        </w:rPr>
        <w:t xml:space="preserve"> 18</w:t>
      </w:r>
      <w:proofErr w:type="gramEnd"/>
      <w:r w:rsidR="007576E7" w:rsidRPr="00177802">
        <w:rPr>
          <w:b/>
          <w:iCs/>
          <w:sz w:val="28"/>
          <w:szCs w:val="28"/>
        </w:rPr>
        <w:t>/ 31</w:t>
      </w:r>
      <w:r w:rsidR="00757737" w:rsidRPr="00177802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9C616D" w:rsidRDefault="009C616D" w:rsidP="00757737">
      <w:pPr>
        <w:rPr>
          <w:b/>
          <w:iCs/>
          <w:sz w:val="28"/>
          <w:szCs w:val="28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8F4352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8F4352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0F3F88" w:rsidRDefault="00A458CF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0F3F88" w:rsidRDefault="00A458CF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पर्यावरणम</w:t>
            </w:r>
          </w:p>
        </w:tc>
      </w:tr>
      <w:tr w:rsidR="00905147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BA21E6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BA21E6" w:rsidRDefault="00905147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5805F4" w:rsidRDefault="005805F4" w:rsidP="00757737">
      <w:pPr>
        <w:rPr>
          <w:b/>
          <w:iCs/>
          <w:sz w:val="28"/>
          <w:szCs w:val="28"/>
        </w:rPr>
      </w:pPr>
    </w:p>
    <w:p w:rsidR="00757737" w:rsidRPr="000738C6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</w:t>
      </w:r>
      <w:r w:rsidR="00F4048C" w:rsidRPr="000738C6">
        <w:rPr>
          <w:b/>
          <w:iCs/>
          <w:sz w:val="28"/>
          <w:szCs w:val="28"/>
        </w:rPr>
        <w:t xml:space="preserve"> </w:t>
      </w:r>
      <w:r w:rsidR="00757737" w:rsidRPr="000738C6">
        <w:rPr>
          <w:b/>
          <w:iCs/>
          <w:sz w:val="28"/>
          <w:szCs w:val="28"/>
        </w:rPr>
        <w:t>(</w:t>
      </w:r>
      <w:r w:rsidR="005805F4">
        <w:rPr>
          <w:b/>
          <w:iCs/>
          <w:sz w:val="28"/>
          <w:szCs w:val="28"/>
        </w:rPr>
        <w:t>Days 08</w:t>
      </w:r>
      <w:r w:rsidR="007576E7" w:rsidRPr="000738C6">
        <w:rPr>
          <w:b/>
          <w:iCs/>
          <w:sz w:val="28"/>
          <w:szCs w:val="28"/>
        </w:rPr>
        <w:t xml:space="preserve">/ </w:t>
      </w:r>
      <w:proofErr w:type="gramStart"/>
      <w:r w:rsidR="007576E7" w:rsidRPr="000738C6">
        <w:rPr>
          <w:b/>
          <w:iCs/>
          <w:sz w:val="28"/>
          <w:szCs w:val="28"/>
        </w:rPr>
        <w:t>30</w:t>
      </w:r>
      <w:r w:rsidR="00757737" w:rsidRPr="000738C6">
        <w:rPr>
          <w:b/>
          <w:iCs/>
          <w:sz w:val="28"/>
          <w:szCs w:val="28"/>
        </w:rPr>
        <w:t xml:space="preserve"> )</w:t>
      </w:r>
      <w:proofErr w:type="gramEnd"/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p w:rsidR="00177802" w:rsidRDefault="00177802" w:rsidP="00757737">
      <w:pPr>
        <w:rPr>
          <w:sz w:val="28"/>
          <w:szCs w:val="28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757737" w:rsidTr="008F4352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8F4352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BA21E6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757737" w:rsidRDefault="00905147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905147" w:rsidTr="008F4352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03A30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03A30" w:rsidRDefault="00905147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757737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</w:t>
      </w:r>
      <w:proofErr w:type="gramStart"/>
      <w:r>
        <w:rPr>
          <w:b/>
          <w:iCs/>
          <w:sz w:val="28"/>
          <w:szCs w:val="28"/>
        </w:rPr>
        <w:t xml:space="preserve">Days </w:t>
      </w:r>
      <w:r w:rsidR="007576E7" w:rsidRPr="000738C6">
        <w:rPr>
          <w:b/>
          <w:iCs/>
          <w:sz w:val="28"/>
          <w:szCs w:val="28"/>
        </w:rPr>
        <w:t xml:space="preserve"> </w:t>
      </w:r>
      <w:r w:rsidR="00772914">
        <w:rPr>
          <w:b/>
          <w:iCs/>
          <w:sz w:val="28"/>
          <w:szCs w:val="28"/>
        </w:rPr>
        <w:t>24</w:t>
      </w:r>
      <w:proofErr w:type="gramEnd"/>
      <w:r w:rsidR="007576E7" w:rsidRPr="000738C6">
        <w:rPr>
          <w:b/>
          <w:iCs/>
          <w:sz w:val="28"/>
          <w:szCs w:val="28"/>
        </w:rPr>
        <w:t>/ 31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9C616D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9C616D" w:rsidRDefault="001076DD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905147" w:rsidRPr="000738C6" w:rsidRDefault="00905147" w:rsidP="00757737">
      <w:pPr>
        <w:rPr>
          <w:iCs/>
          <w:sz w:val="28"/>
          <w:szCs w:val="28"/>
        </w:rPr>
      </w:pP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757737" w:rsidTr="008F4352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0738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8F4352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03A30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03A30" w:rsidRDefault="00905147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905147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5206EE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5206EE" w:rsidRDefault="00905147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905147" w:rsidRDefault="00905147" w:rsidP="00757737">
      <w:pPr>
        <w:rPr>
          <w:b/>
          <w:iCs/>
          <w:sz w:val="28"/>
          <w:szCs w:val="28"/>
        </w:rPr>
      </w:pPr>
    </w:p>
    <w:p w:rsidR="00757737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January </w:t>
      </w:r>
      <w:r w:rsidR="00757737" w:rsidRPr="00772914">
        <w:rPr>
          <w:b/>
          <w:iCs/>
          <w:sz w:val="28"/>
          <w:szCs w:val="28"/>
        </w:rPr>
        <w:t>(</w:t>
      </w:r>
      <w:r w:rsidR="001076DD">
        <w:rPr>
          <w:b/>
          <w:iCs/>
          <w:sz w:val="28"/>
          <w:szCs w:val="28"/>
        </w:rPr>
        <w:t>Days 22</w:t>
      </w:r>
      <w:r w:rsidR="007576E7" w:rsidRPr="00772914">
        <w:rPr>
          <w:b/>
          <w:iCs/>
          <w:sz w:val="28"/>
          <w:szCs w:val="28"/>
        </w:rPr>
        <w:t>/ 31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9C616D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9C616D" w:rsidRDefault="001076DD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F4048C" w:rsidRDefault="00F4048C" w:rsidP="00757737">
      <w:pPr>
        <w:rPr>
          <w:sz w:val="28"/>
          <w:szCs w:val="28"/>
        </w:rPr>
      </w:pP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757737" w:rsidTr="008F4352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8F4352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Default="00905147" w:rsidP="00C8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147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Default="00905147" w:rsidP="00C8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737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February</w:t>
      </w:r>
      <w:r w:rsidR="00757737" w:rsidRPr="00772914">
        <w:rPr>
          <w:b/>
          <w:iCs/>
          <w:sz w:val="28"/>
          <w:szCs w:val="28"/>
        </w:rPr>
        <w:t xml:space="preserve"> (</w:t>
      </w:r>
      <w:r w:rsidR="001076DD">
        <w:rPr>
          <w:b/>
          <w:iCs/>
          <w:sz w:val="28"/>
          <w:szCs w:val="28"/>
        </w:rPr>
        <w:t>Days 23</w:t>
      </w:r>
      <w:r w:rsidR="007576E7" w:rsidRPr="00772914">
        <w:rPr>
          <w:b/>
          <w:iCs/>
          <w:sz w:val="28"/>
          <w:szCs w:val="28"/>
        </w:rPr>
        <w:t>/ 28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9C616D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9C616D" w:rsidRDefault="001076DD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28</w:t>
            </w:r>
          </w:p>
        </w:tc>
      </w:tr>
    </w:tbl>
    <w:p w:rsidR="009C616D" w:rsidRDefault="009C616D" w:rsidP="00757737">
      <w:pPr>
        <w:rPr>
          <w:iCs/>
          <w:sz w:val="28"/>
          <w:szCs w:val="28"/>
        </w:rPr>
      </w:pPr>
    </w:p>
    <w:p w:rsidR="001076DD" w:rsidRDefault="001076DD" w:rsidP="00757737">
      <w:pPr>
        <w:rPr>
          <w:iCs/>
          <w:sz w:val="28"/>
          <w:szCs w:val="28"/>
        </w:rPr>
      </w:pPr>
    </w:p>
    <w:p w:rsidR="001076DD" w:rsidRPr="00772914" w:rsidRDefault="001076DD" w:rsidP="00757737">
      <w:pPr>
        <w:rPr>
          <w:iCs/>
          <w:sz w:val="28"/>
          <w:szCs w:val="28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6C2019" w:rsidTr="008F4352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C2019" w:rsidTr="008F4352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757737" w:rsidRDefault="006C2019" w:rsidP="008D03FB">
            <w:pPr>
              <w:jc w:val="center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Cs w:val="22"/>
                <w:lang w:bidi="ar-SA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757737" w:rsidRDefault="006C2019" w:rsidP="008D03FB">
            <w:pPr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</w:tr>
      <w:tr w:rsidR="006C2019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Default="006C2019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757737" w:rsidRDefault="006C2019" w:rsidP="008D0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19" w:rsidTr="008F4352">
        <w:trPr>
          <w:trHeight w:val="54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757737" w:rsidRDefault="006C2019" w:rsidP="008D03FB">
            <w:pPr>
              <w:jc w:val="center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Cs w:val="22"/>
                <w:lang w:bidi="ar-SA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757737" w:rsidRDefault="006C2019" w:rsidP="008D03FB">
            <w:pPr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</w:tr>
      <w:tr w:rsidR="006C2019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Default="006C2019" w:rsidP="008D03FB">
            <w:pPr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757737" w:rsidRDefault="006C2019" w:rsidP="008D03FB">
            <w:pPr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</w:tr>
    </w:tbl>
    <w:p w:rsidR="00757737" w:rsidRDefault="00757737"/>
    <w:p w:rsidR="00AD10E2" w:rsidRDefault="00AD10E2" w:rsidP="00AD10E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</w:t>
      </w:r>
      <w:r w:rsidRPr="00772914">
        <w:rPr>
          <w:b/>
          <w:iCs/>
          <w:sz w:val="28"/>
          <w:szCs w:val="28"/>
        </w:rPr>
        <w:t xml:space="preserve"> (</w:t>
      </w:r>
      <w:r w:rsidR="00223DDA">
        <w:rPr>
          <w:b/>
          <w:iCs/>
          <w:sz w:val="28"/>
          <w:szCs w:val="28"/>
        </w:rPr>
        <w:t>Days 12</w:t>
      </w:r>
      <w:r w:rsidRPr="00772914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31</w:t>
      </w:r>
      <w:r w:rsidRPr="00772914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9C616D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9C616D" w:rsidRDefault="001076DD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772914" w:rsidRDefault="00772914"/>
    <w:p w:rsidR="00F4048C" w:rsidRDefault="00F4048C"/>
    <w:sectPr w:rsidR="00F4048C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C"/>
    <w:rsid w:val="000738C6"/>
    <w:rsid w:val="001076DD"/>
    <w:rsid w:val="001143DF"/>
    <w:rsid w:val="00177802"/>
    <w:rsid w:val="001A2495"/>
    <w:rsid w:val="001B2D13"/>
    <w:rsid w:val="001C7CA6"/>
    <w:rsid w:val="00205C34"/>
    <w:rsid w:val="00223DDA"/>
    <w:rsid w:val="002B50CC"/>
    <w:rsid w:val="00305FDC"/>
    <w:rsid w:val="00425EAD"/>
    <w:rsid w:val="00481D39"/>
    <w:rsid w:val="00561354"/>
    <w:rsid w:val="00565673"/>
    <w:rsid w:val="005805F4"/>
    <w:rsid w:val="006C2019"/>
    <w:rsid w:val="006E3AE4"/>
    <w:rsid w:val="006F2123"/>
    <w:rsid w:val="007576E7"/>
    <w:rsid w:val="00757737"/>
    <w:rsid w:val="00772914"/>
    <w:rsid w:val="007E1107"/>
    <w:rsid w:val="00847093"/>
    <w:rsid w:val="008F4352"/>
    <w:rsid w:val="00905147"/>
    <w:rsid w:val="009C616D"/>
    <w:rsid w:val="00A27266"/>
    <w:rsid w:val="00A4284F"/>
    <w:rsid w:val="00A458CF"/>
    <w:rsid w:val="00AD10E2"/>
    <w:rsid w:val="00B31867"/>
    <w:rsid w:val="00CD0866"/>
    <w:rsid w:val="00EF40C7"/>
    <w:rsid w:val="00F06A3C"/>
    <w:rsid w:val="00F152C9"/>
    <w:rsid w:val="00F4048C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cp:lastPrinted>2021-06-18T03:28:00Z</cp:lastPrinted>
  <dcterms:created xsi:type="dcterms:W3CDTF">2021-06-18T03:31:00Z</dcterms:created>
  <dcterms:modified xsi:type="dcterms:W3CDTF">2021-06-18T03:32:00Z</dcterms:modified>
</cp:coreProperties>
</file>