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28" w:rsidRDefault="00A34828" w:rsidP="00A3482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  <w:r>
        <w:rPr>
          <w:noProof/>
          <w:lang w:val="en-IN" w:eastAsia="en-IN" w:bidi="hi-IN"/>
        </w:rPr>
        <w:drawing>
          <wp:inline distT="0" distB="0" distL="0" distR="0" wp14:anchorId="785C2956" wp14:editId="02AAAFB9">
            <wp:extent cx="4572000" cy="662743"/>
            <wp:effectExtent l="0" t="0" r="0" b="4445"/>
            <wp:docPr id="1026" name="Picture 3" descr="C:\Users\Rahul\Desktop\FINAL SCHOOL LOGO, 17-11-18    FOR   2019-20 Paras Edu.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572000" cy="66274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828" w:rsidRDefault="00A34828" w:rsidP="00A34828">
      <w:pP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STEP - 3 [Monthly Planning – 2021-2022]</w:t>
      </w:r>
    </w:p>
    <w:p w:rsidR="00A34828" w:rsidRDefault="00A34828" w:rsidP="00A34828">
      <w:pPr>
        <w:spacing w:after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Subject</w:t>
      </w:r>
      <w:proofErr w:type="gramStart"/>
      <w:r>
        <w:rPr>
          <w:b/>
          <w:bCs/>
          <w:sz w:val="32"/>
          <w:szCs w:val="32"/>
        </w:rPr>
        <w:t>:SANSKRIT</w:t>
      </w:r>
      <w:proofErr w:type="spellEnd"/>
      <w:proofErr w:type="gram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Class: VII</w:t>
      </w:r>
      <w:r>
        <w:rPr>
          <w:b/>
          <w:bCs/>
          <w:sz w:val="32"/>
          <w:szCs w:val="32"/>
        </w:rPr>
        <w:t>I</w:t>
      </w:r>
    </w:p>
    <w:p w:rsidR="00A34828" w:rsidRDefault="00A34828" w:rsidP="00A34828">
      <w:pPr>
        <w:spacing w:after="0"/>
        <w:rPr>
          <w:b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Name of the </w:t>
      </w:r>
      <w:proofErr w:type="spellStart"/>
      <w:r>
        <w:rPr>
          <w:b/>
          <w:bCs/>
          <w:sz w:val="32"/>
          <w:szCs w:val="32"/>
        </w:rPr>
        <w:t>Teacher</w:t>
      </w:r>
      <w:proofErr w:type="gramStart"/>
      <w:r>
        <w:rPr>
          <w:b/>
          <w:bCs/>
          <w:sz w:val="32"/>
          <w:szCs w:val="32"/>
        </w:rPr>
        <w:t>:JAGRUTI</w:t>
      </w:r>
      <w:proofErr w:type="spellEnd"/>
      <w:proofErr w:type="gramEnd"/>
      <w:r>
        <w:rPr>
          <w:b/>
          <w:bCs/>
          <w:sz w:val="32"/>
          <w:szCs w:val="32"/>
        </w:rPr>
        <w:tab/>
      </w:r>
    </w:p>
    <w:p w:rsidR="00A34828" w:rsidRDefault="00A34828" w:rsidP="00A34828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APRIL (Days: 21/ 30)</w:t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589"/>
        <w:gridCol w:w="6230"/>
      </w:tblGrid>
      <w:tr w:rsidR="00A34828" w:rsidTr="002A7DE0">
        <w:trPr>
          <w:trHeight w:val="54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A34828" w:rsidTr="002A7DE0">
        <w:trPr>
          <w:trHeight w:val="56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Mangal"/>
                <w:sz w:val="28"/>
                <w:szCs w:val="28"/>
                <w:cs/>
              </w:rPr>
              <w:t>सुभाषितानि</w:t>
            </w:r>
          </w:p>
        </w:tc>
      </w:tr>
      <w:tr w:rsidR="00A34828" w:rsidTr="002A7DE0">
        <w:trPr>
          <w:trHeight w:val="58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Pr="00CE38F9" w:rsidRDefault="00CE38F9" w:rsidP="002A7DE0">
            <w:pPr>
              <w:rPr>
                <w:rFonts w:ascii="Times New Roman" w:hAnsi="Times New Roman" w:cstheme="minorBidi" w:hint="cs"/>
                <w:sz w:val="28"/>
                <w:szCs w:val="28"/>
                <w:cs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बिलस्यवाणी मे कदापि न श्रुता</w:t>
            </w:r>
          </w:p>
        </w:tc>
      </w:tr>
    </w:tbl>
    <w:p w:rsidR="00A34828" w:rsidRDefault="00A34828" w:rsidP="00A34828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MAY (Days: 6/ </w:t>
      </w:r>
      <w:proofErr w:type="gramStart"/>
      <w:r>
        <w:rPr>
          <w:b/>
          <w:iCs/>
          <w:sz w:val="28"/>
          <w:szCs w:val="28"/>
        </w:rPr>
        <w:t>31 )</w:t>
      </w:r>
      <w:proofErr w:type="gramEnd"/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3600"/>
        <w:gridCol w:w="6249"/>
      </w:tblGrid>
      <w:tr w:rsidR="00A34828" w:rsidTr="002A7DE0">
        <w:trPr>
          <w:trHeight w:val="4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A34828" w:rsidTr="002A7DE0">
        <w:trPr>
          <w:trHeight w:val="5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CE38F9" w:rsidP="002A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डीजीभारतम</w:t>
            </w:r>
          </w:p>
        </w:tc>
      </w:tr>
    </w:tbl>
    <w:p w:rsidR="00A34828" w:rsidRDefault="00A34828" w:rsidP="00A34828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June (Days: 17/ 30)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606"/>
        <w:gridCol w:w="6258"/>
      </w:tblGrid>
      <w:tr w:rsidR="00A34828" w:rsidTr="002A7DE0">
        <w:trPr>
          <w:trHeight w:val="38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A34828" w:rsidTr="002A7DE0">
        <w:trPr>
          <w:trHeight w:val="5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CE38F9" w:rsidP="002A7DE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सदैव पुरतों निधेही चरणम</w:t>
            </w:r>
          </w:p>
        </w:tc>
      </w:tr>
      <w:tr w:rsidR="00A34828" w:rsidTr="002A7DE0">
        <w:trPr>
          <w:trHeight w:val="57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CE38F9" w:rsidP="002A7DE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कंटके नैव कण्टकम</w:t>
            </w:r>
          </w:p>
        </w:tc>
      </w:tr>
    </w:tbl>
    <w:p w:rsidR="00A34828" w:rsidRDefault="00A34828" w:rsidP="00A34828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July (Days: 25/31)</w:t>
      </w: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22"/>
        <w:gridCol w:w="6287"/>
      </w:tblGrid>
      <w:tr w:rsidR="00A34828" w:rsidTr="002A7DE0">
        <w:trPr>
          <w:trHeight w:val="45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A34828" w:rsidTr="002A7DE0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CE38F9" w:rsidP="002A7DE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गुहम् शून्य सुता विना</w:t>
            </w:r>
          </w:p>
        </w:tc>
      </w:tr>
      <w:tr w:rsidR="00A34828" w:rsidTr="002A7DE0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CE38F9" w:rsidP="002A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भारत जनता अहम्</w:t>
            </w:r>
          </w:p>
        </w:tc>
      </w:tr>
    </w:tbl>
    <w:p w:rsidR="00A34828" w:rsidRDefault="00A34828" w:rsidP="00A34828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Aug (Days: 23/ 31)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A34828" w:rsidTr="002A7DE0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A34828" w:rsidTr="002A7DE0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CE38F9" w:rsidP="002A7DE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संसार सागरस्य नायका:</w:t>
            </w:r>
          </w:p>
        </w:tc>
      </w:tr>
      <w:tr w:rsidR="00A34828" w:rsidTr="002A7DE0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CE38F9" w:rsidP="002A7DE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सप्त भगिन्य:</w:t>
            </w:r>
          </w:p>
        </w:tc>
      </w:tr>
    </w:tbl>
    <w:p w:rsidR="00A34828" w:rsidRDefault="00A34828" w:rsidP="00A34828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Sep (Days: 19/ 30)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A34828" w:rsidTr="002A7DE0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A34828" w:rsidTr="002A7DE0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CE38F9" w:rsidP="002A7DE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नीति नवनीतम्</w:t>
            </w:r>
          </w:p>
        </w:tc>
      </w:tr>
      <w:tr w:rsidR="00A34828" w:rsidTr="002A7DE0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Mangal"/>
                <w:sz w:val="28"/>
                <w:szCs w:val="28"/>
                <w:cs/>
              </w:rPr>
              <w:t>शब्द</w:t>
            </w:r>
            <w:r>
              <w:rPr>
                <w:rFonts w:ascii="Times New Roman" w:hAnsi="Times New Roman" w:cs="Mang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Mangal"/>
                <w:sz w:val="28"/>
                <w:szCs w:val="28"/>
                <w:cs/>
              </w:rPr>
              <w:t>रूप</w:t>
            </w:r>
          </w:p>
        </w:tc>
      </w:tr>
    </w:tbl>
    <w:p w:rsidR="00A34828" w:rsidRDefault="00A34828" w:rsidP="00A34828">
      <w:pPr>
        <w:rPr>
          <w:b/>
          <w:iCs/>
          <w:sz w:val="28"/>
          <w:szCs w:val="28"/>
        </w:rPr>
      </w:pPr>
    </w:p>
    <w:p w:rsidR="00A34828" w:rsidRDefault="00A34828" w:rsidP="00A34828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October (Days: 22/ 31)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A34828" w:rsidTr="002A7DE0">
        <w:trPr>
          <w:trHeight w:val="45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A34828" w:rsidTr="002A7DE0">
        <w:trPr>
          <w:trHeight w:val="55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Mangal"/>
                <w:sz w:val="28"/>
                <w:szCs w:val="28"/>
                <w:cs/>
              </w:rPr>
              <w:t>धातु</w:t>
            </w:r>
            <w:r>
              <w:rPr>
                <w:rFonts w:ascii="Times New Roman" w:hAnsi="Times New Roman" w:cs="Mangal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Mangal"/>
                <w:sz w:val="28"/>
                <w:szCs w:val="28"/>
                <w:cs/>
              </w:rPr>
              <w:t>रूप</w:t>
            </w:r>
          </w:p>
        </w:tc>
      </w:tr>
      <w:tr w:rsidR="00A34828" w:rsidTr="002A7DE0">
        <w:trPr>
          <w:trHeight w:val="57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Pr="00CE38F9" w:rsidRDefault="00CE38F9" w:rsidP="002A7DE0">
            <w:pPr>
              <w:jc w:val="center"/>
              <w:rPr>
                <w:rFonts w:ascii="Times New Roman" w:hAnsi="Times New Roman" w:cstheme="minorBidi" w:hint="cs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  <w:r>
              <w:rPr>
                <w:rFonts w:asciiTheme="minorBidi" w:hAnsiTheme="minorBidi" w:cstheme="minorBidi" w:hint="cs"/>
                <w:sz w:val="28"/>
                <w:szCs w:val="28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CE38F9" w:rsidP="002A7DE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सावित्री बाई फूले</w:t>
            </w:r>
          </w:p>
        </w:tc>
      </w:tr>
    </w:tbl>
    <w:p w:rsidR="00A34828" w:rsidRDefault="00A34828" w:rsidP="00A34828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November (Days: 12/ 30)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A34828" w:rsidTr="002A7DE0">
        <w:trPr>
          <w:trHeight w:val="49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A34828" w:rsidTr="002A7DE0">
        <w:trPr>
          <w:trHeight w:val="54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Pr="00CE38F9" w:rsidRDefault="00CE38F9" w:rsidP="002A7DE0">
            <w:pPr>
              <w:jc w:val="center"/>
              <w:rPr>
                <w:rFonts w:ascii="Times New Roman" w:hAnsi="Times New Roman" w:cstheme="minorBidi" w:hint="cs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  <w:r>
              <w:rPr>
                <w:rFonts w:asciiTheme="minorBidi" w:hAnsiTheme="minorBidi" w:cstheme="minorBidi" w:hint="cs"/>
                <w:sz w:val="28"/>
                <w:szCs w:val="28"/>
              </w:rPr>
              <w:t>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9" w:rsidRPr="00CE38F9" w:rsidRDefault="00CE38F9" w:rsidP="002A7DE0">
            <w:pPr>
              <w:rPr>
                <w:rFonts w:ascii="Mangal" w:hAnsi="Mangal" w:cs="Mangal"/>
                <w:sz w:val="28"/>
                <w:szCs w:val="28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क: रक्षति क: रक्षित:</w:t>
            </w:r>
          </w:p>
        </w:tc>
      </w:tr>
      <w:tr w:rsidR="00A34828" w:rsidTr="002A7DE0">
        <w:trPr>
          <w:trHeight w:val="56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Pr="00CE38F9" w:rsidRDefault="00CE38F9" w:rsidP="002A7DE0">
            <w:pPr>
              <w:jc w:val="center"/>
              <w:rPr>
                <w:rFonts w:ascii="Times New Roman" w:hAnsi="Times New Roman" w:cstheme="minorBidi" w:hint="cs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  <w:r>
              <w:rPr>
                <w:rFonts w:asciiTheme="minorBidi" w:hAnsiTheme="minorBidi" w:cstheme="minorBidi" w:hint="cs"/>
                <w:sz w:val="28"/>
                <w:szCs w:val="28"/>
              </w:rPr>
              <w:t>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CE38F9" w:rsidP="002A7DE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भारत स्वर्ण भूमि</w:t>
            </w:r>
            <w:r w:rsidR="00A34828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A34828" w:rsidRDefault="00A34828" w:rsidP="00A34828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December (Days: 25/ 31)</w:t>
      </w: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3611"/>
        <w:gridCol w:w="6268"/>
      </w:tblGrid>
      <w:tr w:rsidR="00A34828" w:rsidTr="002A7DE0">
        <w:trPr>
          <w:trHeight w:val="43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A34828" w:rsidTr="002A7DE0">
        <w:trPr>
          <w:trHeight w:val="5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Pr="00CE38F9" w:rsidRDefault="00CE38F9" w:rsidP="002A7DE0">
            <w:pPr>
              <w:jc w:val="center"/>
              <w:rPr>
                <w:rFonts w:ascii="Times New Roman" w:hAnsi="Times New Roman" w:cstheme="minorBidi" w:hint="cs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  <w:r>
              <w:rPr>
                <w:rFonts w:asciiTheme="minorBidi" w:hAnsiTheme="minorBidi" w:cstheme="minorBidi" w:hint="cs"/>
                <w:sz w:val="28"/>
                <w:szCs w:val="28"/>
              </w:rPr>
              <w:t>4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CE38F9" w:rsidP="002A7DE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आर्यभट्ट:</w:t>
            </w:r>
          </w:p>
        </w:tc>
      </w:tr>
      <w:tr w:rsidR="00A34828" w:rsidTr="002A7DE0"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Pr="00CE38F9" w:rsidRDefault="00CE38F9" w:rsidP="002A7DE0">
            <w:pPr>
              <w:jc w:val="center"/>
              <w:rPr>
                <w:rFonts w:ascii="Times New Roman" w:hAnsi="Times New Roman" w:cstheme="minorBidi" w:hint="cs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  <w:r>
              <w:rPr>
                <w:rFonts w:asciiTheme="minorBidi" w:hAnsiTheme="minorBidi" w:cstheme="minorBidi" w:hint="cs"/>
                <w:sz w:val="28"/>
                <w:szCs w:val="28"/>
              </w:rPr>
              <w:t>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CE38F9">
              <w:rPr>
                <w:rFonts w:ascii="Mangal" w:hAnsi="Mangal" w:cs="Mangal" w:hint="cs"/>
                <w:sz w:val="28"/>
                <w:szCs w:val="28"/>
                <w:cs/>
              </w:rPr>
              <w:t>प्रहेलिका:</w:t>
            </w:r>
          </w:p>
        </w:tc>
      </w:tr>
    </w:tbl>
    <w:p w:rsidR="00A34828" w:rsidRDefault="00A34828" w:rsidP="00A34828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January (Days: 22/ 31)</w:t>
      </w:r>
      <w:bookmarkStart w:id="0" w:name="_GoBack"/>
      <w:bookmarkEnd w:id="0"/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3595"/>
        <w:gridCol w:w="6239"/>
      </w:tblGrid>
      <w:tr w:rsidR="00A34828" w:rsidTr="002A7DE0">
        <w:trPr>
          <w:trHeight w:val="41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A34828" w:rsidTr="002A7DE0">
        <w:trPr>
          <w:trHeight w:val="55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28" w:rsidTr="002A7DE0"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828" w:rsidRDefault="00A34828" w:rsidP="00A34828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February (Days: 23/ 28)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A34828" w:rsidTr="002A7DE0">
        <w:trPr>
          <w:trHeight w:val="4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8" w:rsidRDefault="00A34828" w:rsidP="002A7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A34828" w:rsidTr="002A7DE0">
        <w:trPr>
          <w:trHeight w:val="51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jc w:val="center"/>
              <w:rPr>
                <w:rFonts w:ascii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rPr>
                <w:rFonts w:ascii="Times New Roman" w:hAnsi="Times New Roman" w:cs="Times New Roman"/>
                <w:szCs w:val="22"/>
                <w:lang w:bidi="ar-SA"/>
              </w:rPr>
            </w:pPr>
          </w:p>
        </w:tc>
      </w:tr>
      <w:tr w:rsidR="00A34828" w:rsidTr="002A7DE0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jc w:val="center"/>
              <w:rPr>
                <w:rFonts w:cs="Times New Roman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8" w:rsidRDefault="00A34828" w:rsidP="002A7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828" w:rsidRDefault="00A34828" w:rsidP="00A34828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March (Days: 8/ 31)</w:t>
      </w:r>
    </w:p>
    <w:p w:rsidR="00A34828" w:rsidRDefault="00A34828" w:rsidP="00A34828">
      <w:pPr>
        <w:rPr>
          <w:b/>
          <w:iCs/>
          <w:sz w:val="28"/>
          <w:szCs w:val="28"/>
        </w:rPr>
      </w:pPr>
    </w:p>
    <w:p w:rsidR="00A34828" w:rsidRDefault="00A34828" w:rsidP="00A34828"/>
    <w:p w:rsidR="00A34828" w:rsidRDefault="00A34828" w:rsidP="00A34828"/>
    <w:p w:rsidR="00FA09CA" w:rsidRDefault="00FA09CA"/>
    <w:sectPr w:rsidR="00FA09CA">
      <w:pgSz w:w="11906" w:h="16838"/>
      <w:pgMar w:top="567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28"/>
    <w:rsid w:val="00A34828"/>
    <w:rsid w:val="00CE38F9"/>
    <w:rsid w:val="00FA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28"/>
    <w:rPr>
      <w:rFonts w:ascii="Calibri" w:eastAsia="Calibri" w:hAnsi="Calibri" w:cs="Shrut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828"/>
    <w:pPr>
      <w:spacing w:after="0" w:line="240" w:lineRule="auto"/>
    </w:pPr>
    <w:rPr>
      <w:rFonts w:ascii="Calibri" w:eastAsia="Calibri" w:hAnsi="Calibri" w:cs="Shruti"/>
      <w:szCs w:val="20"/>
      <w:lang w:val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2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28"/>
    <w:rPr>
      <w:rFonts w:ascii="Calibri" w:eastAsia="Calibri" w:hAnsi="Calibri" w:cs="Shrut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828"/>
    <w:pPr>
      <w:spacing w:after="0" w:line="240" w:lineRule="auto"/>
    </w:pPr>
    <w:rPr>
      <w:rFonts w:ascii="Calibri" w:eastAsia="Calibri" w:hAnsi="Calibri" w:cs="Shruti"/>
      <w:szCs w:val="20"/>
      <w:lang w:val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2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2021-06-18T04:18:00Z</dcterms:created>
  <dcterms:modified xsi:type="dcterms:W3CDTF">2021-06-18T04:18:00Z</dcterms:modified>
</cp:coreProperties>
</file>